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224" w:y="259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8pt;height:827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